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65E37D" w14:textId="63122DE6" w:rsidR="00A04797" w:rsidRPr="00303DD7" w:rsidRDefault="00A04797" w:rsidP="00A04797">
      <w:pPr>
        <w:jc w:val="center"/>
        <w:rPr>
          <w:rFonts w:ascii="Arial" w:hAnsi="Arial" w:cs="Arial"/>
          <w:b/>
          <w:bCs/>
          <w:sz w:val="44"/>
          <w:szCs w:val="44"/>
        </w:rPr>
      </w:pPr>
      <w:r w:rsidRPr="00303DD7">
        <w:rPr>
          <w:rFonts w:ascii="Arial" w:hAnsi="Arial" w:cs="Arial"/>
          <w:b/>
          <w:bCs/>
          <w:sz w:val="44"/>
          <w:szCs w:val="44"/>
        </w:rPr>
        <w:t>“</w:t>
      </w:r>
      <w:r w:rsidR="00303DD7" w:rsidRPr="00303DD7">
        <w:rPr>
          <w:rFonts w:ascii="Arial" w:hAnsi="Arial" w:cs="Arial"/>
          <w:b/>
          <w:bCs/>
          <w:sz w:val="44"/>
          <w:szCs w:val="44"/>
        </w:rPr>
        <w:t>The Debt We Owe, But Can Never Pay-off</w:t>
      </w:r>
      <w:r w:rsidRPr="00303DD7">
        <w:rPr>
          <w:rFonts w:ascii="Arial" w:hAnsi="Arial" w:cs="Arial"/>
          <w:b/>
          <w:bCs/>
          <w:sz w:val="44"/>
          <w:szCs w:val="44"/>
        </w:rPr>
        <w:t>”</w:t>
      </w:r>
    </w:p>
    <w:p w14:paraId="0F61D5C4" w14:textId="77777777" w:rsidR="00303DD7" w:rsidRPr="00303DD7" w:rsidRDefault="00303DD7" w:rsidP="00303DD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303DD7">
        <w:rPr>
          <w:rFonts w:ascii="Arial" w:hAnsi="Arial" w:cs="Arial"/>
          <w:b/>
          <w:bCs/>
          <w:sz w:val="40"/>
          <w:szCs w:val="40"/>
        </w:rPr>
        <w:t>Romans 13:8-10</w:t>
      </w:r>
    </w:p>
    <w:p w14:paraId="3674E1FB" w14:textId="77777777" w:rsidR="00A04797" w:rsidRPr="00A04797" w:rsidRDefault="00A04797">
      <w:pPr>
        <w:jc w:val="center"/>
        <w:rPr>
          <w:rFonts w:ascii="Arial" w:hAnsi="Arial" w:cs="Arial"/>
        </w:rPr>
      </w:pPr>
    </w:p>
    <w:p w14:paraId="299F9AA7" w14:textId="7C9DFF81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612027B1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4B36A8C6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51692ED6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62E7DEF9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0A97215F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3DA2EEC6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6C380EF6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0D2E6A5E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0AEEFB61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7CB3AA85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2462C887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4F809A35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3EA15D2F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58070BD7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4B82125B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5CF2BB79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3532123F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12F51EE7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459F7FC2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42B1FA5C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403169BB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24247749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2E9EFB89" w14:textId="77777777" w:rsidR="00A04797" w:rsidRDefault="00A04797">
      <w:pPr>
        <w:jc w:val="center"/>
        <w:rPr>
          <w:rFonts w:ascii="Arial" w:hAnsi="Arial" w:cs="Arial"/>
          <w:b/>
          <w:bCs/>
        </w:rPr>
      </w:pPr>
    </w:p>
    <w:p w14:paraId="5D558332" w14:textId="77777777" w:rsidR="00A04797" w:rsidRPr="00A04797" w:rsidRDefault="00A04797" w:rsidP="00A04797">
      <w:pPr>
        <w:jc w:val="center"/>
        <w:rPr>
          <w:rFonts w:ascii="Arial" w:hAnsi="Arial" w:cs="Arial"/>
        </w:rPr>
      </w:pPr>
      <w:r w:rsidRPr="00A04797">
        <w:rPr>
          <w:rFonts w:ascii="Arial" w:hAnsi="Arial" w:cs="Arial"/>
        </w:rPr>
        <w:t>____________________________________________________________________________</w:t>
      </w:r>
    </w:p>
    <w:p w14:paraId="079C020E" w14:textId="45049F06" w:rsidR="00A04797" w:rsidRPr="00A04797" w:rsidRDefault="00A04797" w:rsidP="00A04797">
      <w:pPr>
        <w:jc w:val="center"/>
        <w:rPr>
          <w:rFonts w:ascii="Arial" w:hAnsi="Arial" w:cs="Arial"/>
          <w:b/>
          <w:bCs/>
        </w:rPr>
      </w:pPr>
    </w:p>
    <w:sectPr w:rsidR="00A04797" w:rsidRPr="00A047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797"/>
    <w:rsid w:val="001E7BB7"/>
    <w:rsid w:val="00303DD7"/>
    <w:rsid w:val="00393DBB"/>
    <w:rsid w:val="00461645"/>
    <w:rsid w:val="004718A5"/>
    <w:rsid w:val="006042A9"/>
    <w:rsid w:val="007A782E"/>
    <w:rsid w:val="007E5D23"/>
    <w:rsid w:val="008955C1"/>
    <w:rsid w:val="00A04797"/>
    <w:rsid w:val="00D43079"/>
    <w:rsid w:val="00F61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45FAA"/>
  <w15:chartTrackingRefBased/>
  <w15:docId w15:val="{4D8C21BD-EB83-4FC1-9E94-28901DEDD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047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047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047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047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047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047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047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047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047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047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047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047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0479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0479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0479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0479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0479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0479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047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47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047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047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047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0479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0479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0479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047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0479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0479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45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Holly Schuyler</dc:creator>
  <cp:keywords/>
  <dc:description/>
  <cp:lastModifiedBy>Holly Schuyler</cp:lastModifiedBy>
  <cp:revision>2</cp:revision>
  <cp:lastPrinted>2024-11-30T19:40:00Z</cp:lastPrinted>
  <dcterms:created xsi:type="dcterms:W3CDTF">2024-11-30T19:40:00Z</dcterms:created>
  <dcterms:modified xsi:type="dcterms:W3CDTF">2024-11-30T19:40:00Z</dcterms:modified>
</cp:coreProperties>
</file>